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097FF31A">
      <w:r w:rsidR="20595CA2">
        <w:rPr/>
        <w:t>Errata for Huang, F. (2023). Practical Multilevel Modeling Using R. Sage.</w:t>
      </w:r>
    </w:p>
    <w:p w:rsidR="69A2DFCA" w:rsidP="69A2DFCA" w:rsidRDefault="69A2DFCA" w14:paraId="133D0F2C" w14:textId="4A7DB1B9">
      <w:pPr>
        <w:pStyle w:val="Normal"/>
      </w:pPr>
    </w:p>
    <w:p w:rsidR="20595CA2" w:rsidP="69A2DFCA" w:rsidRDefault="20595CA2" w14:paraId="7B1D1A9B" w14:textId="01191EBC">
      <w:pPr>
        <w:pStyle w:val="Normal"/>
        <w:spacing w:after="0" w:afterAutospacing="off" w:line="240" w:lineRule="auto"/>
      </w:pPr>
      <w:r w:rsidR="20595CA2">
        <w:rPr/>
        <w:t xml:space="preserve">Chapter </w:t>
      </w:r>
      <w:r w:rsidR="66BF5A96">
        <w:rPr/>
        <w:t>10</w:t>
      </w:r>
    </w:p>
    <w:p w:rsidR="66BF5A96" w:rsidP="69A2DFCA" w:rsidRDefault="66BF5A96" w14:paraId="2C522DD1" w14:textId="4338B712">
      <w:pPr>
        <w:pStyle w:val="Normal"/>
        <w:spacing w:after="0" w:afterAutospacing="off" w:line="240" w:lineRule="auto"/>
      </w:pPr>
      <w:r w:rsidR="66BF5A96">
        <w:rPr/>
        <w:t xml:space="preserve"># </w:t>
      </w:r>
      <w:r w:rsidR="66BF5A96">
        <w:rPr/>
        <w:t>ERRATA::</w:t>
      </w:r>
      <w:r w:rsidR="66BF5A96">
        <w:rPr/>
        <w:t xml:space="preserve"> (2023.07.25)</w:t>
      </w:r>
      <w:r w:rsidR="341D1FDA">
        <w:rPr/>
        <w:t xml:space="preserve"> p. 175</w:t>
      </w:r>
    </w:p>
    <w:p w:rsidR="66BF5A96" w:rsidP="69A2DFCA" w:rsidRDefault="66BF5A96" w14:paraId="782EBB9B" w14:textId="1499DD06">
      <w:pPr>
        <w:pStyle w:val="Normal"/>
        <w:spacing w:after="0" w:afterAutospacing="off" w:line="240" w:lineRule="auto"/>
      </w:pPr>
      <w:r w:rsidR="66BF5A96">
        <w:rPr/>
        <w:t xml:space="preserve"># </w:t>
      </w:r>
      <w:r w:rsidR="66BF5A96">
        <w:rPr/>
        <w:t>fml</w:t>
      </w:r>
      <w:r w:rsidR="66BF5A96">
        <w:rPr/>
        <w:t xml:space="preserve"> &lt;- </w:t>
      </w:r>
      <w:r w:rsidR="66BF5A96">
        <w:rPr/>
        <w:t>list(</w:t>
      </w:r>
      <w:r w:rsidR="66BF5A96">
        <w:rPr/>
        <w:t>normexam</w:t>
      </w:r>
      <w:r w:rsidR="66BF5A96">
        <w:rPr/>
        <w:t xml:space="preserve"> + </w:t>
      </w:r>
      <w:r w:rsidR="66BF5A96">
        <w:rPr/>
        <w:t>standlrt</w:t>
      </w:r>
      <w:r w:rsidR="66BF5A96">
        <w:rPr/>
        <w:t xml:space="preserve"> + sex ~ 1 + (1|school), #level 1</w:t>
      </w:r>
    </w:p>
    <w:p w:rsidR="66BF5A96" w:rsidP="69A2DFCA" w:rsidRDefault="66BF5A96" w14:paraId="07A04DAA" w14:textId="1CD5282B">
      <w:pPr>
        <w:pStyle w:val="Normal"/>
        <w:spacing w:after="0" w:afterAutospacing="off" w:line="240" w:lineRule="auto"/>
      </w:pPr>
      <w:r w:rsidR="66BF5A96">
        <w:rPr/>
        <w:t xml:space="preserve">#             </w:t>
      </w:r>
      <w:r w:rsidR="66BF5A96">
        <w:rPr/>
        <w:t>avslrt</w:t>
      </w:r>
      <w:r w:rsidR="66BF5A96">
        <w:rPr/>
        <w:t xml:space="preserve"> + </w:t>
      </w:r>
      <w:r w:rsidR="66BF5A96">
        <w:rPr/>
        <w:t>schgend</w:t>
      </w:r>
      <w:r w:rsidR="66BF5A96">
        <w:rPr/>
        <w:t xml:space="preserve"> ~ 1) #level 2</w:t>
      </w:r>
    </w:p>
    <w:p w:rsidR="66BF5A96" w:rsidP="69A2DFCA" w:rsidRDefault="66BF5A96" w14:paraId="753EF5C2" w14:textId="7A87EA5F">
      <w:pPr>
        <w:pStyle w:val="Normal"/>
        <w:spacing w:after="0" w:afterAutospacing="off" w:line="240" w:lineRule="auto"/>
      </w:pPr>
      <w:r w:rsidR="66BF5A96">
        <w:rPr/>
        <w:t xml:space="preserve"> </w:t>
      </w:r>
    </w:p>
    <w:p w:rsidR="66BF5A96" w:rsidP="69A2DFCA" w:rsidRDefault="66BF5A96" w14:paraId="21B41D96" w14:textId="5311DDA7">
      <w:pPr>
        <w:pStyle w:val="Normal"/>
        <w:spacing w:after="0" w:afterAutospacing="off" w:line="240" w:lineRule="auto"/>
      </w:pPr>
      <w:r w:rsidR="66BF5A96">
        <w:rPr/>
        <w:t>fml</w:t>
      </w:r>
      <w:r w:rsidR="66BF5A96">
        <w:rPr/>
        <w:t xml:space="preserve"> &lt;- </w:t>
      </w:r>
      <w:r w:rsidR="66BF5A96">
        <w:rPr/>
        <w:t>list(</w:t>
      </w:r>
      <w:r w:rsidR="66BF5A96">
        <w:rPr/>
        <w:t>normexam</w:t>
      </w:r>
      <w:r w:rsidR="66BF5A96">
        <w:rPr/>
        <w:t xml:space="preserve"> + </w:t>
      </w:r>
      <w:r w:rsidR="66BF5A96">
        <w:rPr/>
        <w:t>standlrt</w:t>
      </w:r>
      <w:r w:rsidR="66BF5A96">
        <w:rPr/>
        <w:t xml:space="preserve"> ~ 1 + sex + (1|school), #level 1</w:t>
      </w:r>
    </w:p>
    <w:p w:rsidR="66BF5A96" w:rsidP="69A2DFCA" w:rsidRDefault="66BF5A96" w14:paraId="4C95A393" w14:textId="52F74AF6">
      <w:pPr>
        <w:pStyle w:val="Normal"/>
        <w:spacing w:after="0" w:afterAutospacing="off" w:line="240" w:lineRule="auto"/>
      </w:pPr>
      <w:r w:rsidR="66BF5A96">
        <w:rPr/>
        <w:t xml:space="preserve">            </w:t>
      </w:r>
      <w:r w:rsidR="66BF5A96">
        <w:rPr/>
        <w:t>avslrt</w:t>
      </w:r>
      <w:r w:rsidR="66BF5A96">
        <w:rPr/>
        <w:t xml:space="preserve"> ~ 1 + </w:t>
      </w:r>
      <w:r w:rsidR="66BF5A96">
        <w:rPr/>
        <w:t>schgend</w:t>
      </w:r>
      <w:r w:rsidR="66BF5A96">
        <w:rPr/>
        <w:t>) #level 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6B7ED"/>
    <w:rsid w:val="173673ED"/>
    <w:rsid w:val="20595CA2"/>
    <w:rsid w:val="2952D4A5"/>
    <w:rsid w:val="341D1FDA"/>
    <w:rsid w:val="4846B7ED"/>
    <w:rsid w:val="48C34343"/>
    <w:rsid w:val="59C95F3E"/>
    <w:rsid w:val="66BF5A96"/>
    <w:rsid w:val="69A2D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B7ED"/>
  <w15:chartTrackingRefBased/>
  <w15:docId w15:val="{80E18F3A-4CEB-4DCA-9F52-B2822A9F45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2023-09-03T14:14:15.2637769Z</dcterms:created>
  <dcterms:modified xsi:type="dcterms:W3CDTF">2023-09-03T14:41:12.6612365Z</dcterms:modified>
  <dc:creator>Huang, Francis Howard L.</dc:creator>
  <lastModifiedBy>Huang, Francis Howard L.</lastModifiedBy>
</coreProperties>
</file>